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DDBD" w14:textId="5536B7DD" w:rsidR="00A72240" w:rsidRPr="00292354" w:rsidRDefault="00A72240" w:rsidP="001A6488">
      <w:pPr>
        <w:rPr>
          <w:b/>
          <w:bCs/>
          <w:sz w:val="32"/>
          <w:szCs w:val="32"/>
        </w:rPr>
      </w:pPr>
      <w:r w:rsidRPr="00292354">
        <w:rPr>
          <w:b/>
          <w:bCs/>
          <w:sz w:val="32"/>
          <w:szCs w:val="32"/>
        </w:rPr>
        <w:t xml:space="preserve">Leveransutförande </w:t>
      </w:r>
    </w:p>
    <w:p w14:paraId="263CE45F" w14:textId="2E1A8224" w:rsidR="005C310D" w:rsidRPr="0056276A" w:rsidRDefault="0056276A" w:rsidP="001A6488">
      <w:pPr>
        <w:rPr>
          <w:b/>
          <w:bCs/>
          <w:sz w:val="32"/>
          <w:szCs w:val="32"/>
        </w:rPr>
      </w:pPr>
      <w:r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82FF757" wp14:editId="3EE52D8C">
                <wp:simplePos x="0" y="0"/>
                <wp:positionH relativeFrom="column">
                  <wp:posOffset>1176655</wp:posOffset>
                </wp:positionH>
                <wp:positionV relativeFrom="paragraph">
                  <wp:posOffset>554990</wp:posOffset>
                </wp:positionV>
                <wp:extent cx="7019925" cy="1200150"/>
                <wp:effectExtent l="0" t="0" r="9525" b="0"/>
                <wp:wrapNone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D125A" w14:textId="67FA54B9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>1828699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Nätadapter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3C5501" w:rsidRPr="002923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3E19" w:rsidRPr="00292354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rid Pad </w:t>
                            </w:r>
                            <w:r w:rsidR="00B83E19" w:rsidRPr="00292354">
                              <w:rPr>
                                <w:b/>
                                <w:bCs/>
                              </w:rPr>
                              <w:t xml:space="preserve">8/10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</w:t>
                            </w:r>
                            <w:r w:rsidR="00B83E1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>USB-C</w:t>
                            </w:r>
                            <w:r w:rsidR="0056276A" w:rsidRPr="00B82207">
                              <w:t xml:space="preserve"> </w:t>
                            </w:r>
                            <w:r w:rsidR="0056276A">
                              <w:t xml:space="preserve">                       </w:t>
                            </w:r>
                            <w:r w:rsidR="00B82207" w:rsidRPr="00B82207">
                              <w:t>inkl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                    </w:t>
                            </w:r>
                            <w:r w:rsidR="00B82207" w:rsidRPr="00292354">
                              <w:rPr>
                                <w:b/>
                                <w:bCs/>
                              </w:rPr>
                              <w:t>Grid 3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box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>adapter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USB-C &gt; USB-C kabel                  </w:t>
                            </w:r>
                            <w:r w:rsidR="00B82207" w:rsidRPr="00292354">
                              <w:rPr>
                                <w:b/>
                                <w:bCs/>
                              </w:rPr>
                              <w:t>Licens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br/>
                              <w:t xml:space="preserve">                                       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>hörlursutt.</w:t>
                            </w:r>
                            <w:r w:rsidR="0056276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>USB-A  &gt; Micro kabel</w:t>
                            </w:r>
                            <w:r w:rsidR="00B82207" w:rsidRPr="00B8220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82207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B82207" w:rsidRPr="00292354">
                              <w:rPr>
                                <w:b/>
                                <w:bCs/>
                              </w:rPr>
                              <w:t>Manual+träningskort</w:t>
                            </w:r>
                          </w:p>
                          <w:p w14:paraId="26D7C5FB" w14:textId="69A5FFDA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F75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2.65pt;margin-top:43.7pt;width:552.75pt;height:94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" stroked="f">
                <v:textbox>
                  <w:txbxContent>
                    <w:p w14:paraId="6BAD125A" w14:textId="67FA54B9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 xml:space="preserve">    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                   </w:t>
                      </w:r>
                      <w:r w:rsidR="00B82207">
                        <w:rPr>
                          <w:b/>
                          <w:bCs/>
                        </w:rPr>
                        <w:t xml:space="preserve">         </w:t>
                      </w:r>
                      <w:r w:rsidR="00B83E19">
                        <w:rPr>
                          <w:b/>
                          <w:bCs/>
                        </w:rPr>
                        <w:t>1828699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</w:t>
                      </w:r>
                      <w:r w:rsidRPr="00292354">
                        <w:rPr>
                          <w:b/>
                          <w:bCs/>
                        </w:rPr>
                        <w:t xml:space="preserve">      </w:t>
                      </w:r>
                      <w:r w:rsidR="00B82207">
                        <w:rPr>
                          <w:b/>
                          <w:bCs/>
                        </w:rPr>
                        <w:t xml:space="preserve">      </w:t>
                      </w:r>
                      <w:r w:rsidR="0056276A">
                        <w:rPr>
                          <w:b/>
                          <w:bCs/>
                        </w:rPr>
                        <w:t xml:space="preserve">             </w:t>
                      </w:r>
                      <w:r w:rsidR="00B82207">
                        <w:rPr>
                          <w:b/>
                          <w:bCs/>
                        </w:rPr>
                        <w:t xml:space="preserve">  </w:t>
                      </w:r>
                      <w:r w:rsidR="00B83E19">
                        <w:rPr>
                          <w:b/>
                          <w:bCs/>
                        </w:rPr>
                        <w:t xml:space="preserve">Nätadapter </w:t>
                      </w:r>
                      <w:r w:rsidRPr="00292354">
                        <w:rPr>
                          <w:b/>
                          <w:bCs/>
                        </w:rPr>
                        <w:t xml:space="preserve">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  </w:t>
                      </w:r>
                      <w:r w:rsidR="00B83E19">
                        <w:rPr>
                          <w:b/>
                          <w:bCs/>
                        </w:rPr>
                        <w:t xml:space="preserve">         </w:t>
                      </w:r>
                      <w:r w:rsidR="003C5501" w:rsidRPr="00292354">
                        <w:rPr>
                          <w:b/>
                          <w:bCs/>
                        </w:rPr>
                        <w:t xml:space="preserve"> 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</w:t>
                      </w:r>
                      <w:r w:rsidRPr="00292354">
                        <w:rPr>
                          <w:b/>
                          <w:bCs/>
                        </w:rPr>
                        <w:t xml:space="preserve">    </w:t>
                      </w:r>
                      <w:r w:rsidR="0056276A">
                        <w:rPr>
                          <w:b/>
                          <w:bCs/>
                        </w:rPr>
                        <w:t xml:space="preserve">                </w:t>
                      </w:r>
                      <w:r w:rsidRPr="00292354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</w:t>
                      </w:r>
                      <w:r w:rsidR="00B83E19" w:rsidRPr="00292354">
                        <w:rPr>
                          <w:b/>
                          <w:bCs/>
                        </w:rPr>
                        <w:t>G</w:t>
                      </w:r>
                      <w:r w:rsidR="00B82207">
                        <w:rPr>
                          <w:b/>
                          <w:bCs/>
                        </w:rPr>
                        <w:t xml:space="preserve">rid Pad </w:t>
                      </w:r>
                      <w:r w:rsidR="00B83E19" w:rsidRPr="00292354">
                        <w:rPr>
                          <w:b/>
                          <w:bCs/>
                        </w:rPr>
                        <w:t xml:space="preserve">8/10            </w:t>
                      </w:r>
                      <w:r w:rsidR="00B83E19">
                        <w:rPr>
                          <w:b/>
                          <w:bCs/>
                        </w:rPr>
                        <w:t xml:space="preserve">   </w:t>
                      </w:r>
                      <w:r w:rsidR="00B82207">
                        <w:rPr>
                          <w:b/>
                          <w:bCs/>
                        </w:rPr>
                        <w:t xml:space="preserve">             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                                        </w:t>
                      </w:r>
                      <w:r w:rsidR="00B83E19">
                        <w:rPr>
                          <w:b/>
                          <w:bCs/>
                        </w:rPr>
                        <w:t xml:space="preserve">  </w:t>
                      </w:r>
                      <w:r w:rsidR="00B82207">
                        <w:rPr>
                          <w:b/>
                          <w:bCs/>
                        </w:rPr>
                        <w:t xml:space="preserve">   </w:t>
                      </w:r>
                      <w:r w:rsidR="0056276A">
                        <w:rPr>
                          <w:b/>
                          <w:bCs/>
                        </w:rPr>
                        <w:t>USB-C</w:t>
                      </w:r>
                      <w:r w:rsidR="0056276A" w:rsidRPr="00B82207">
                        <w:t xml:space="preserve"> </w:t>
                      </w:r>
                      <w:r w:rsidR="0056276A">
                        <w:t xml:space="preserve">                       </w:t>
                      </w:r>
                      <w:r w:rsidR="00B82207" w:rsidRPr="00B82207">
                        <w:t>inkl</w:t>
                      </w:r>
                      <w:r w:rsidR="00B82207">
                        <w:rPr>
                          <w:b/>
                          <w:bCs/>
                        </w:rPr>
                        <w:t xml:space="preserve">                             </w:t>
                      </w:r>
                      <w:r w:rsidR="00B82207" w:rsidRPr="00292354">
                        <w:rPr>
                          <w:b/>
                          <w:bCs/>
                        </w:rPr>
                        <w:t>Grid 3</w:t>
                      </w:r>
                      <w:r w:rsidR="00B82207">
                        <w:rPr>
                          <w:b/>
                          <w:bCs/>
                        </w:rPr>
                        <w:t xml:space="preserve"> box</w:t>
                      </w:r>
                      <w:r w:rsidRPr="00292354">
                        <w:rPr>
                          <w:b/>
                          <w:bCs/>
                        </w:rPr>
                        <w:br/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                           </w:t>
                      </w:r>
                      <w:r w:rsidRPr="00292354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    </w:t>
                      </w:r>
                      <w:r w:rsidR="0056276A">
                        <w:rPr>
                          <w:b/>
                          <w:bCs/>
                        </w:rPr>
                        <w:t>adapter</w:t>
                      </w:r>
                      <w:r w:rsidR="0056276A">
                        <w:rPr>
                          <w:b/>
                          <w:bCs/>
                        </w:rPr>
                        <w:t xml:space="preserve">       </w:t>
                      </w:r>
                      <w:r w:rsidR="00B82207">
                        <w:rPr>
                          <w:b/>
                          <w:bCs/>
                        </w:rPr>
                        <w:t xml:space="preserve">USB-C &gt; USB-C kabel                  </w:t>
                      </w:r>
                      <w:r w:rsidR="00B82207" w:rsidRPr="00292354">
                        <w:rPr>
                          <w:b/>
                          <w:bCs/>
                        </w:rPr>
                        <w:t>Licens</w:t>
                      </w:r>
                      <w:r w:rsidR="00B82207">
                        <w:rPr>
                          <w:b/>
                          <w:bCs/>
                        </w:rPr>
                        <w:br/>
                        <w:t xml:space="preserve">                                          </w:t>
                      </w:r>
                      <w:r w:rsidR="00B82207">
                        <w:rPr>
                          <w:b/>
                          <w:bCs/>
                        </w:rPr>
                        <w:t>hörlursutt.</w:t>
                      </w:r>
                      <w:r w:rsidR="0056276A">
                        <w:rPr>
                          <w:b/>
                          <w:bCs/>
                        </w:rPr>
                        <w:t xml:space="preserve">   </w:t>
                      </w:r>
                      <w:r w:rsidR="00B82207">
                        <w:rPr>
                          <w:b/>
                          <w:bCs/>
                        </w:rPr>
                        <w:t>USB-A  &gt; Micro kabel</w:t>
                      </w:r>
                      <w:r w:rsidR="00B82207" w:rsidRPr="00B82207">
                        <w:rPr>
                          <w:b/>
                          <w:bCs/>
                        </w:rPr>
                        <w:t xml:space="preserve"> </w:t>
                      </w:r>
                      <w:r w:rsidR="00B82207">
                        <w:rPr>
                          <w:b/>
                          <w:bCs/>
                        </w:rPr>
                        <w:t xml:space="preserve">      </w:t>
                      </w:r>
                      <w:r w:rsidR="00B82207" w:rsidRPr="00292354">
                        <w:rPr>
                          <w:b/>
                          <w:bCs/>
                        </w:rPr>
                        <w:t>Manual+träningskort</w:t>
                      </w:r>
                    </w:p>
                    <w:p w14:paraId="26D7C5FB" w14:textId="69A5FFDA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240" w:rsidRPr="0056276A">
        <w:rPr>
          <w:b/>
          <w:bCs/>
          <w:sz w:val="32"/>
          <w:szCs w:val="32"/>
        </w:rPr>
        <w:t>1828</w:t>
      </w:r>
      <w:r w:rsidR="00B83E19" w:rsidRPr="0056276A">
        <w:rPr>
          <w:b/>
          <w:bCs/>
          <w:sz w:val="32"/>
          <w:szCs w:val="32"/>
        </w:rPr>
        <w:t>70</w:t>
      </w:r>
      <w:r w:rsidR="008E24EA">
        <w:rPr>
          <w:b/>
          <w:bCs/>
          <w:sz w:val="32"/>
          <w:szCs w:val="32"/>
        </w:rPr>
        <w:t>0</w:t>
      </w:r>
      <w:r w:rsidR="00A72240" w:rsidRPr="0056276A">
        <w:rPr>
          <w:b/>
          <w:bCs/>
          <w:sz w:val="32"/>
          <w:szCs w:val="32"/>
        </w:rPr>
        <w:t xml:space="preserve"> Grid Pad Go </w:t>
      </w:r>
      <w:r w:rsidR="008E24EA">
        <w:rPr>
          <w:b/>
          <w:bCs/>
          <w:sz w:val="32"/>
          <w:szCs w:val="32"/>
        </w:rPr>
        <w:t>8</w:t>
      </w:r>
      <w:r w:rsidR="00A72240" w:rsidRPr="0056276A">
        <w:rPr>
          <w:b/>
          <w:bCs/>
          <w:sz w:val="32"/>
          <w:szCs w:val="32"/>
        </w:rPr>
        <w:t xml:space="preserve"> </w:t>
      </w:r>
      <w:r w:rsidR="00B83E19" w:rsidRPr="0056276A">
        <w:rPr>
          <w:b/>
          <w:bCs/>
          <w:sz w:val="32"/>
          <w:szCs w:val="32"/>
        </w:rPr>
        <w:t>Gen2</w:t>
      </w:r>
      <w:r w:rsidRPr="0056276A">
        <w:rPr>
          <w:b/>
          <w:bCs/>
          <w:sz w:val="32"/>
          <w:szCs w:val="32"/>
        </w:rPr>
        <w:br/>
        <w:t>(USB-C laddni</w:t>
      </w:r>
      <w:r>
        <w:rPr>
          <w:b/>
          <w:bCs/>
          <w:sz w:val="32"/>
          <w:szCs w:val="32"/>
        </w:rPr>
        <w:t>ng)</w:t>
      </w:r>
    </w:p>
    <w:p w14:paraId="540133DD" w14:textId="7049D36A" w:rsidR="001A6488" w:rsidRPr="0056276A" w:rsidRDefault="001A6488">
      <w:pPr>
        <w:rPr>
          <w:b/>
          <w:bCs/>
        </w:rPr>
      </w:pPr>
    </w:p>
    <w:p w14:paraId="5E6C05D0" w14:textId="1B25562C" w:rsidR="00124B04" w:rsidRPr="0056276A" w:rsidRDefault="00A72240">
      <w:pPr>
        <w:rPr>
          <w:b/>
          <w:bCs/>
        </w:rPr>
      </w:pPr>
      <w:r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364FBA2" wp14:editId="738EA587">
                <wp:simplePos x="0" y="0"/>
                <wp:positionH relativeFrom="column">
                  <wp:posOffset>7577455</wp:posOffset>
                </wp:positionH>
                <wp:positionV relativeFrom="paragraph">
                  <wp:posOffset>108585</wp:posOffset>
                </wp:positionV>
                <wp:extent cx="1866900" cy="45402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54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1204F" w14:textId="77777777" w:rsidR="00B82207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382F2770" w14:textId="77777777" w:rsidR="00B82207" w:rsidRDefault="00B822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83A5E2" w14:textId="4BD7FDC4" w:rsidR="00A72240" w:rsidRDefault="00A7224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Putsduk</w:t>
                            </w:r>
                          </w:p>
                          <w:p w14:paraId="3CF7ABC0" w14:textId="33B5DDF4" w:rsidR="00A72240" w:rsidRPr="00292354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Komma igång manual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  <w:t>Grid Pad</w:t>
                            </w:r>
                          </w:p>
                          <w:p w14:paraId="6310B0DB" w14:textId="76E50BE8" w:rsidR="000420EE" w:rsidRDefault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06CCA0" w14:textId="77777777" w:rsidR="00B82207" w:rsidRPr="00292354" w:rsidRDefault="00B8220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6B3966" w14:textId="77777777" w:rsidR="00B82207" w:rsidRDefault="00B82207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45B047" w14:textId="2108F351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1828517 Grid Pad Go 8/10 Bordsstativ</w:t>
                            </w:r>
                          </w:p>
                          <w:p w14:paraId="63F3BE27" w14:textId="5151CFA5" w:rsidR="00B82207" w:rsidRDefault="00B82207" w:rsidP="000420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97CD47" w14:textId="5C96D226" w:rsidR="000420EE" w:rsidRPr="00292354" w:rsidRDefault="00B82207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0420EE" w:rsidRPr="00292354">
                              <w:rPr>
                                <w:b/>
                                <w:bCs/>
                              </w:rPr>
                              <w:t>Handtagsrem/bärhandtag</w:t>
                            </w:r>
                          </w:p>
                          <w:p w14:paraId="0E3545F1" w14:textId="7BAE4418" w:rsidR="000420EE" w:rsidRPr="00292354" w:rsidRDefault="000420EE" w:rsidP="00042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Axelrem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FBA2" id="_x0000_s1027" type="#_x0000_t202" style="position:absolute;margin-left:596.65pt;margin-top:8.55pt;width:147pt;height:357.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" stroked="f">
                <v:textbox>
                  <w:txbxContent>
                    <w:p w14:paraId="7F51204F" w14:textId="77777777" w:rsidR="00B82207" w:rsidRDefault="00A72240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  <w:p w14:paraId="382F2770" w14:textId="77777777" w:rsidR="00B82207" w:rsidRDefault="00B82207">
                      <w:pPr>
                        <w:rPr>
                          <w:b/>
                          <w:bCs/>
                        </w:rPr>
                      </w:pPr>
                    </w:p>
                    <w:p w14:paraId="0183A5E2" w14:textId="4BD7FDC4" w:rsidR="00A72240" w:rsidRDefault="00A72240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Putsduk</w:t>
                      </w:r>
                    </w:p>
                    <w:p w14:paraId="3CF7ABC0" w14:textId="33B5DDF4" w:rsidR="00A72240" w:rsidRPr="00292354" w:rsidRDefault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Komma igång manual</w:t>
                      </w:r>
                      <w:r w:rsidRPr="00292354">
                        <w:rPr>
                          <w:b/>
                          <w:bCs/>
                        </w:rPr>
                        <w:br/>
                        <w:t>Grid Pad</w:t>
                      </w:r>
                    </w:p>
                    <w:p w14:paraId="6310B0DB" w14:textId="76E50BE8" w:rsidR="000420EE" w:rsidRDefault="000420EE">
                      <w:pPr>
                        <w:rPr>
                          <w:b/>
                          <w:bCs/>
                        </w:rPr>
                      </w:pPr>
                    </w:p>
                    <w:p w14:paraId="4C06CCA0" w14:textId="77777777" w:rsidR="00B82207" w:rsidRPr="00292354" w:rsidRDefault="00B82207">
                      <w:pPr>
                        <w:rPr>
                          <w:b/>
                          <w:bCs/>
                        </w:rPr>
                      </w:pPr>
                    </w:p>
                    <w:p w14:paraId="6F6B3966" w14:textId="77777777" w:rsidR="00B82207" w:rsidRDefault="00B82207" w:rsidP="000420EE">
                      <w:pPr>
                        <w:rPr>
                          <w:b/>
                          <w:bCs/>
                        </w:rPr>
                      </w:pPr>
                    </w:p>
                    <w:p w14:paraId="3245B047" w14:textId="2108F351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1828517 Grid Pad Go 8/10 Bordsstativ</w:t>
                      </w:r>
                    </w:p>
                    <w:p w14:paraId="63F3BE27" w14:textId="5151CFA5" w:rsidR="00B82207" w:rsidRDefault="00B82207" w:rsidP="000420EE">
                      <w:pPr>
                        <w:rPr>
                          <w:b/>
                          <w:bCs/>
                        </w:rPr>
                      </w:pPr>
                    </w:p>
                    <w:p w14:paraId="2E97CD47" w14:textId="5C96D226" w:rsidR="000420EE" w:rsidRPr="00292354" w:rsidRDefault="00B82207" w:rsidP="000420E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br/>
                      </w:r>
                      <w:r w:rsidR="000420EE" w:rsidRPr="00292354">
                        <w:rPr>
                          <w:b/>
                          <w:bCs/>
                        </w:rPr>
                        <w:t>Handtagsrem/bärhandtag</w:t>
                      </w:r>
                    </w:p>
                    <w:p w14:paraId="0E3545F1" w14:textId="7BAE4418" w:rsidR="000420EE" w:rsidRPr="00292354" w:rsidRDefault="000420EE" w:rsidP="000420EE">
                      <w:pPr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Axelrem</w:t>
                      </w:r>
                    </w:p>
                  </w:txbxContent>
                </v:textbox>
              </v:shape>
            </w:pict>
          </mc:Fallback>
        </mc:AlternateContent>
      </w:r>
    </w:p>
    <w:p w14:paraId="0BD1CB93" w14:textId="10C514C8" w:rsidR="00124B04" w:rsidRPr="0056276A" w:rsidRDefault="00124B04">
      <w:pPr>
        <w:rPr>
          <w:b/>
          <w:bCs/>
        </w:rPr>
      </w:pPr>
    </w:p>
    <w:p w14:paraId="71AA0BF0" w14:textId="5338E556" w:rsidR="00A72240" w:rsidRPr="0056276A" w:rsidRDefault="008E24EA" w:rsidP="00A72240">
      <w:pPr>
        <w:rPr>
          <w:b/>
          <w:bCs/>
        </w:rPr>
      </w:pPr>
      <w:r>
        <w:drawing>
          <wp:anchor distT="0" distB="0" distL="114300" distR="114300" simplePos="0" relativeHeight="251689472" behindDoc="0" locked="0" layoutInCell="1" allowOverlap="1" wp14:anchorId="7A31737C" wp14:editId="6D0B0375">
            <wp:simplePos x="0" y="0"/>
            <wp:positionH relativeFrom="column">
              <wp:posOffset>1462406</wp:posOffset>
            </wp:positionH>
            <wp:positionV relativeFrom="paragraph">
              <wp:posOffset>260350</wp:posOffset>
            </wp:positionV>
            <wp:extent cx="5981700" cy="3987800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E19" w:rsidRPr="00292354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11C6804" wp14:editId="5F1D012F">
                <wp:simplePos x="0" y="0"/>
                <wp:positionH relativeFrom="column">
                  <wp:posOffset>-400050</wp:posOffset>
                </wp:positionH>
                <wp:positionV relativeFrom="paragraph">
                  <wp:posOffset>120650</wp:posOffset>
                </wp:positionV>
                <wp:extent cx="1866900" cy="3989070"/>
                <wp:effectExtent l="0" t="0" r="0" b="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9B99" w14:textId="77777777" w:rsidR="00B83E19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2D2B74EB" w14:textId="78754FE9" w:rsidR="000420EE" w:rsidRPr="00292354" w:rsidRDefault="00B83E19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Hub med vanlig USB-A och laddmöjlighet mm</w:t>
                            </w:r>
                          </w:p>
                          <w:p w14:paraId="6E15F82A" w14:textId="4618E723" w:rsidR="000420EE" w:rsidRPr="00292354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7A35CD9C" w14:textId="3F41BACA" w:rsidR="000420EE" w:rsidRPr="00292354" w:rsidRDefault="00B82207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1828447 </w:t>
                            </w:r>
                            <w:r w:rsidR="000420EE" w:rsidRPr="00292354">
                              <w:rPr>
                                <w:b/>
                                <w:bCs/>
                              </w:rPr>
                              <w:t>Blåtandshögtalare</w:t>
                            </w:r>
                          </w:p>
                          <w:p w14:paraId="02EDA046" w14:textId="77777777" w:rsidR="00B83E19" w:rsidRDefault="00B83E19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365D029F" w14:textId="46BAAF8D" w:rsidR="000420EE" w:rsidRPr="00292354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Halsrem högtalare</w:t>
                            </w:r>
                          </w:p>
                          <w:p w14:paraId="41EFE1BF" w14:textId="6B4BD198" w:rsidR="000420EE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56B49F97" w14:textId="77777777" w:rsidR="00B83E19" w:rsidRPr="00292354" w:rsidRDefault="00B83E19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628410A6" w14:textId="77777777" w:rsidR="008E24EA" w:rsidRDefault="008E24EA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14:paraId="24FB5F66" w14:textId="4EA9C8AA" w:rsidR="000420EE" w:rsidRPr="00292354" w:rsidRDefault="000420EE" w:rsidP="00B83E1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92354">
                              <w:rPr>
                                <w:b/>
                                <w:bCs/>
                              </w:rPr>
                              <w:t>Grid Pad</w:t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92354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6804" id="_x0000_s1028" type="#_x0000_t202" style="position:absolute;margin-left:-31.5pt;margin-top:9.5pt;width:147pt;height:314.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" stroked="f">
                <v:textbox>
                  <w:txbxContent>
                    <w:p w14:paraId="47879B99" w14:textId="77777777" w:rsidR="00B83E19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  <w:p w14:paraId="2D2B74EB" w14:textId="78754FE9" w:rsidR="000420EE" w:rsidRPr="00292354" w:rsidRDefault="00B83E19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Hub med vanlig USB-A och laddmöjlighet mm</w:t>
                      </w:r>
                    </w:p>
                    <w:p w14:paraId="6E15F82A" w14:textId="4618E723" w:rsidR="000420EE" w:rsidRPr="00292354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  <w:p w14:paraId="7A35CD9C" w14:textId="3F41BACA" w:rsidR="000420EE" w:rsidRPr="00292354" w:rsidRDefault="00B82207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1828447 </w:t>
                      </w:r>
                      <w:r w:rsidR="000420EE" w:rsidRPr="00292354">
                        <w:rPr>
                          <w:b/>
                          <w:bCs/>
                        </w:rPr>
                        <w:t>Blåtandshögtalare</w:t>
                      </w:r>
                    </w:p>
                    <w:p w14:paraId="02EDA046" w14:textId="77777777" w:rsidR="00B83E19" w:rsidRDefault="00B83E19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365D029F" w14:textId="46BAAF8D" w:rsidR="000420EE" w:rsidRPr="00292354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Halsrem högtalare</w:t>
                      </w:r>
                    </w:p>
                    <w:p w14:paraId="41EFE1BF" w14:textId="6B4BD198" w:rsidR="000420EE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56B49F97" w14:textId="77777777" w:rsidR="00B83E19" w:rsidRPr="00292354" w:rsidRDefault="00B83E19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628410A6" w14:textId="77777777" w:rsidR="008E24EA" w:rsidRDefault="008E24EA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14:paraId="24FB5F66" w14:textId="4EA9C8AA" w:rsidR="000420EE" w:rsidRPr="00292354" w:rsidRDefault="000420EE" w:rsidP="00B83E19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292354">
                        <w:rPr>
                          <w:b/>
                          <w:bCs/>
                        </w:rPr>
                        <w:t>Grid Pad</w:t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  <w:r w:rsidRPr="00292354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A4F5507" w14:textId="22F8EC0F" w:rsidR="00A72240" w:rsidRPr="0056276A" w:rsidRDefault="008E24EA" w:rsidP="00A72240">
      <w:pPr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84BF8F" wp14:editId="41B4C301">
                <wp:simplePos x="0" y="0"/>
                <wp:positionH relativeFrom="column">
                  <wp:posOffset>3138805</wp:posOffset>
                </wp:positionH>
                <wp:positionV relativeFrom="paragraph">
                  <wp:posOffset>222250</wp:posOffset>
                </wp:positionV>
                <wp:extent cx="1409700" cy="2000250"/>
                <wp:effectExtent l="19050" t="1905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00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7B4B4" id="Rektangel 5" o:spid="_x0000_s1026" style="position:absolute;margin-left:247.15pt;margin-top:17.5pt;width:111pt;height:15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" filled="f" strokecolor="#ffd966 [1943]" strokeweight="3pt"/>
            </w:pict>
          </mc:Fallback>
        </mc:AlternateContent>
      </w:r>
    </w:p>
    <w:p w14:paraId="75A3CB1E" w14:textId="6F027AD1" w:rsidR="008B26B8" w:rsidRPr="0056276A" w:rsidRDefault="008B26B8">
      <w:pPr>
        <w:rPr>
          <w:b/>
          <w:bCs/>
        </w:rPr>
      </w:pPr>
    </w:p>
    <w:sectPr w:rsidR="008B26B8" w:rsidRPr="0056276A" w:rsidSect="00A72240">
      <w:headerReference w:type="default" r:id="rId10"/>
      <w:footerReference w:type="default" r:id="rId11"/>
      <w:pgSz w:w="16838" w:h="11906" w:orient="landscape"/>
      <w:pgMar w:top="1291" w:right="1417" w:bottom="1417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FD5F5" w14:textId="77777777" w:rsidR="00A72240" w:rsidRDefault="00A72240" w:rsidP="00A72240">
      <w:pPr>
        <w:spacing w:after="0" w:line="240" w:lineRule="auto"/>
      </w:pPr>
      <w:r>
        <w:separator/>
      </w:r>
    </w:p>
  </w:endnote>
  <w:endnote w:type="continuationSeparator" w:id="0">
    <w:p w14:paraId="2AA71808" w14:textId="77777777" w:rsidR="00A72240" w:rsidRDefault="00A72240" w:rsidP="00A7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58A0" w14:textId="615F5AB5" w:rsidR="00A72240" w:rsidRPr="00A72240" w:rsidRDefault="00A72240" w:rsidP="00A72240">
    <w:pPr>
      <w:pStyle w:val="Sidfot"/>
      <w:jc w:val="center"/>
      <w:rPr>
        <w:rStyle w:val="Hyperlnk"/>
        <w:sz w:val="24"/>
        <w:szCs w:val="24"/>
      </w:rPr>
    </w:pPr>
    <w:r w:rsidRPr="00A72240">
      <w:rPr>
        <w:b/>
        <w:bCs/>
        <w:sz w:val="24"/>
        <w:szCs w:val="24"/>
      </w:rPr>
      <w:t>Picomed AB</w:t>
    </w:r>
    <w:r w:rsidRPr="00A72240">
      <w:rPr>
        <w:sz w:val="24"/>
        <w:szCs w:val="24"/>
      </w:rPr>
      <w:t>, Varuvägen 9, 125 30 Älvsjö</w:t>
    </w:r>
    <w:r>
      <w:rPr>
        <w:sz w:val="24"/>
        <w:szCs w:val="24"/>
      </w:rPr>
      <w:t xml:space="preserve">    |  </w:t>
    </w:r>
    <w:r w:rsidRPr="00A72240">
      <w:rPr>
        <w:sz w:val="24"/>
        <w:szCs w:val="24"/>
      </w:rPr>
      <w:t xml:space="preserve"> Tel: 08 – 711 20 30     </w:t>
    </w:r>
    <w:r>
      <w:rPr>
        <w:sz w:val="24"/>
        <w:szCs w:val="24"/>
      </w:rPr>
      <w:t>|</w:t>
    </w:r>
    <w:r w:rsidRPr="00A72240">
      <w:rPr>
        <w:sz w:val="24"/>
        <w:szCs w:val="24"/>
      </w:rPr>
      <w:t xml:space="preserve">   </w:t>
    </w:r>
    <w:hyperlink r:id="rId1" w:history="1">
      <w:r w:rsidRPr="00A72240">
        <w:rPr>
          <w:rStyle w:val="Hyperlnk"/>
          <w:sz w:val="24"/>
          <w:szCs w:val="24"/>
        </w:rPr>
        <w:t>www.picomed.se</w:t>
      </w:r>
    </w:hyperlink>
    <w:r w:rsidRPr="00A72240">
      <w:rPr>
        <w:rStyle w:val="Hyperlnk"/>
        <w:sz w:val="24"/>
        <w:szCs w:val="24"/>
        <w:u w:val="none"/>
      </w:rPr>
      <w:t xml:space="preserve">      </w:t>
    </w:r>
    <w:r w:rsidRPr="00A72240">
      <w:rPr>
        <w:rStyle w:val="Hyperlnk"/>
        <w:color w:val="auto"/>
        <w:sz w:val="24"/>
        <w:szCs w:val="24"/>
        <w:u w:val="none"/>
      </w:rPr>
      <w:t>|</w:t>
    </w:r>
    <w:r w:rsidRPr="00A72240">
      <w:rPr>
        <w:rStyle w:val="Hyperlnk"/>
        <w:sz w:val="24"/>
        <w:szCs w:val="24"/>
        <w:u w:val="none"/>
      </w:rPr>
      <w:t xml:space="preserve">      </w:t>
    </w:r>
    <w:hyperlink r:id="rId2" w:history="1">
      <w:r w:rsidRPr="00A72240">
        <w:rPr>
          <w:rStyle w:val="Hyperlnk"/>
          <w:sz w:val="24"/>
          <w:szCs w:val="24"/>
        </w:rPr>
        <w:t>support@picomed.se</w:t>
      </w:r>
    </w:hyperlink>
  </w:p>
  <w:p w14:paraId="4E86E5ED" w14:textId="77777777" w:rsidR="00A72240" w:rsidRDefault="00A722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A45A" w14:textId="77777777" w:rsidR="00A72240" w:rsidRDefault="00A72240" w:rsidP="00A72240">
      <w:pPr>
        <w:spacing w:after="0" w:line="240" w:lineRule="auto"/>
      </w:pPr>
      <w:r>
        <w:separator/>
      </w:r>
    </w:p>
  </w:footnote>
  <w:footnote w:type="continuationSeparator" w:id="0">
    <w:p w14:paraId="4F12F98C" w14:textId="77777777" w:rsidR="00A72240" w:rsidRDefault="00A72240" w:rsidP="00A7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EBBD0" w14:textId="3E57BAAA" w:rsidR="00A72240" w:rsidRDefault="00A72240">
    <w:pPr>
      <w:pStyle w:val="Sidhuvud"/>
    </w:pPr>
    <w:r>
      <w:rPr>
        <w:lang w:eastAsia="sv-SE"/>
      </w:rPr>
      <w:drawing>
        <wp:anchor distT="0" distB="0" distL="114300" distR="114300" simplePos="0" relativeHeight="251658240" behindDoc="0" locked="0" layoutInCell="1" allowOverlap="1" wp14:anchorId="415B0B6F" wp14:editId="3D40084A">
          <wp:simplePos x="0" y="0"/>
          <wp:positionH relativeFrom="column">
            <wp:posOffset>7234555</wp:posOffset>
          </wp:positionH>
          <wp:positionV relativeFrom="paragraph">
            <wp:posOffset>-278130</wp:posOffset>
          </wp:positionV>
          <wp:extent cx="2060575" cy="509805"/>
          <wp:effectExtent l="0" t="0" r="0" b="5080"/>
          <wp:wrapNone/>
          <wp:docPr id="15" name="Bildobjekt 15" descr="U:\DATA\PICOMED\Logos Picomed\PICTOFR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ATA\PICOMED\Logos Picomed\PICTOFRG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678" cy="52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7DF85" w14:textId="77777777" w:rsidR="00A72240" w:rsidRDefault="00A722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B8"/>
    <w:rsid w:val="000238A1"/>
    <w:rsid w:val="000420EE"/>
    <w:rsid w:val="00124B04"/>
    <w:rsid w:val="001A6488"/>
    <w:rsid w:val="00256D68"/>
    <w:rsid w:val="00264A46"/>
    <w:rsid w:val="00292354"/>
    <w:rsid w:val="002C7DA5"/>
    <w:rsid w:val="003C5501"/>
    <w:rsid w:val="0044408D"/>
    <w:rsid w:val="0056276A"/>
    <w:rsid w:val="005C310D"/>
    <w:rsid w:val="005D2BB3"/>
    <w:rsid w:val="006174BF"/>
    <w:rsid w:val="006A5AA4"/>
    <w:rsid w:val="006D2E4A"/>
    <w:rsid w:val="008B26B8"/>
    <w:rsid w:val="008E24EA"/>
    <w:rsid w:val="00A43343"/>
    <w:rsid w:val="00A72240"/>
    <w:rsid w:val="00B82207"/>
    <w:rsid w:val="00B83E19"/>
    <w:rsid w:val="00C33EB2"/>
    <w:rsid w:val="00F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1A72"/>
  <w15:chartTrackingRefBased/>
  <w15:docId w15:val="{0D5D0223-0A9F-4B30-B4B6-2C5F6245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224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72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2240"/>
    <w:rPr>
      <w:noProof/>
    </w:rPr>
  </w:style>
  <w:style w:type="character" w:styleId="Hyperlnk">
    <w:name w:val="Hyperlink"/>
    <w:basedOn w:val="Standardstycketeckensnitt"/>
    <w:uiPriority w:val="99"/>
    <w:unhideWhenUsed/>
    <w:rsid w:val="00A722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7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picomed.se" TargetMode="External"/><Relationship Id="rId1" Type="http://schemas.openxmlformats.org/officeDocument/2006/relationships/hyperlink" Target="http://www.picome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3B9777D612D4C8569C193760B7B33" ma:contentTypeVersion="12" ma:contentTypeDescription="Skapa ett nytt dokument." ma:contentTypeScope="" ma:versionID="ce65eee3a817912b4e1183a86cd029d8">
  <xsd:schema xmlns:xsd="http://www.w3.org/2001/XMLSchema" xmlns:xs="http://www.w3.org/2001/XMLSchema" xmlns:p="http://schemas.microsoft.com/office/2006/metadata/properties" xmlns:ns2="4df780d8-2d5b-44e3-81eb-7569a4300e19" xmlns:ns3="b2818087-162e-4a36-892a-08f8cc552f7c" targetNamespace="http://schemas.microsoft.com/office/2006/metadata/properties" ma:root="true" ma:fieldsID="6e2aaea4bc1f426ce439fe7aa3404501" ns2:_="" ns3:_="">
    <xsd:import namespace="4df780d8-2d5b-44e3-81eb-7569a4300e19"/>
    <xsd:import namespace="b2818087-162e-4a36-892a-08f8cc552f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780d8-2d5b-44e3-81eb-7569a4300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18087-162e-4a36-892a-08f8cc5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B28F6-0F2A-47BA-BAA2-0636F8A91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0CF8F-2B30-4F7F-BDD4-CFB9A8289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780d8-2d5b-44e3-81eb-7569a4300e19"/>
    <ds:schemaRef ds:uri="b2818087-162e-4a36-892a-08f8cc552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301A9-D789-4D6B-950B-016B3F7D333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2818087-162e-4a36-892a-08f8cc552f7c"/>
    <ds:schemaRef ds:uri="4df780d8-2d5b-44e3-81eb-7569a4300e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Kortebäck</dc:creator>
  <cp:keywords/>
  <dc:description/>
  <cp:lastModifiedBy>Erik Kortebäck</cp:lastModifiedBy>
  <cp:revision>3</cp:revision>
  <dcterms:created xsi:type="dcterms:W3CDTF">2020-10-13T15:19:00Z</dcterms:created>
  <dcterms:modified xsi:type="dcterms:W3CDTF">2020-10-14T08:02:00Z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0x0101007903B9777D612D4C8569C193760B7B33</vt:lpwstr>
  </property>
</Properties>
</file>